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8F5103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Экология, атроф</w:t>
      </w:r>
      <w:r w:rsidRP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>-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муҳитни муҳофаза қилиш ва иқлим ўзгариши 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вазирлигининг </w:t>
      </w:r>
      <w:r w:rsidR="00AA36C8">
        <w:rPr>
          <w:rFonts w:ascii="Calibri" w:hAnsi="Calibri" w:cs="Calibri"/>
          <w:b/>
          <w:color w:val="000000"/>
          <w:sz w:val="30"/>
          <w:szCs w:val="30"/>
          <w:lang w:val="uz-Cyrl-UZ"/>
        </w:rPr>
        <w:t>Сурхондарё вилоят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бошқарма</w:t>
      </w:r>
      <w:r w:rsidR="00AA36C8">
        <w:rPr>
          <w:rFonts w:ascii="Calibri" w:hAnsi="Calibri" w:cs="Calibri"/>
          <w:b/>
          <w:color w:val="000000"/>
          <w:sz w:val="30"/>
          <w:szCs w:val="30"/>
          <w:lang w:val="uz-Cyrl-UZ"/>
        </w:rPr>
        <w:t>с</w:t>
      </w:r>
      <w:bookmarkStart w:id="0" w:name="_GoBack"/>
      <w:bookmarkEnd w:id="0"/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и томонидан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851DD0" w:rsidRDefault="00AE0ADD" w:rsidP="00851DD0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827"/>
        <w:gridCol w:w="1276"/>
        <w:gridCol w:w="851"/>
        <w:gridCol w:w="850"/>
        <w:gridCol w:w="850"/>
        <w:gridCol w:w="851"/>
        <w:gridCol w:w="850"/>
      </w:tblGrid>
      <w:tr w:rsidR="006A3838" w:rsidRPr="006A3838" w:rsidTr="00227963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6A383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6A383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CB29D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CB29D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CB29D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CB29D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CB29D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6A3838" w:rsidRDefault="00B01D72" w:rsidP="00B01D72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29DE" w:rsidRDefault="00CB29D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29DE" w:rsidRPr="00C227BB" w:rsidRDefault="00CB29DE" w:rsidP="00CB29DE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CB29D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CB29D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CB29D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8E2B9A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8E2B9A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8E2B9A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8E2B9A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8E2B9A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</w:t>
            </w:r>
          </w:p>
        </w:tc>
      </w:tr>
      <w:tr w:rsidR="00B01D72" w:rsidRPr="003968C1" w:rsidTr="00227963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3968C1" w:rsidRDefault="003968C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3968C1" w:rsidP="009A3161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</w:t>
            </w:r>
            <w:r w:rsidR="009A3161">
              <w:rPr>
                <w:rFonts w:ascii="Calibri" w:hAnsi="Calibri"/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3968C1" w:rsidP="009A3161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</w:t>
            </w:r>
            <w:r w:rsidR="009A3161">
              <w:rPr>
                <w:rFonts w:ascii="Calibri" w:hAnsi="Calibri"/>
                <w:lang w:val="uz-Cyrl-UZ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3968C1" w:rsidP="009A3161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</w:t>
            </w:r>
            <w:r w:rsidR="009A3161">
              <w:rPr>
                <w:rFonts w:ascii="Calibri" w:hAnsi="Calibri"/>
                <w:lang w:val="uz-Cyrl-UZ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3968C1" w:rsidP="009A3161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</w:t>
            </w:r>
            <w:r w:rsidR="009A3161">
              <w:rPr>
                <w:rFonts w:ascii="Calibri" w:hAnsi="Calibri"/>
                <w:lang w:val="uz-Cyrl-UZ"/>
              </w:rPr>
              <w:t>5</w:t>
            </w:r>
          </w:p>
        </w:tc>
      </w:tr>
      <w:tr w:rsidR="0053541D" w:rsidRPr="003968C1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53541D" w:rsidRPr="00262E3A" w:rsidRDefault="0053541D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3541D" w:rsidRPr="003968C1" w:rsidRDefault="0053541D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41D" w:rsidRPr="003968C1" w:rsidRDefault="0053541D" w:rsidP="00105ABA">
            <w:pPr>
              <w:jc w:val="center"/>
              <w:rPr>
                <w:rFonts w:ascii="Calibri" w:hAnsi="Calibri"/>
                <w:lang w:val="uz-Cyrl-UZ"/>
              </w:rPr>
            </w:pPr>
            <w:r w:rsidRPr="000C3708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41D" w:rsidRPr="000C3708" w:rsidRDefault="0053541D" w:rsidP="000C3708">
            <w:pPr>
              <w:jc w:val="center"/>
              <w:rPr>
                <w:rFonts w:ascii="Calibri" w:hAnsi="Calibri"/>
                <w:lang w:val="uz-Cyrl-UZ"/>
              </w:rPr>
            </w:pPr>
            <w:r w:rsidRPr="000C3708">
              <w:rPr>
                <w:rFonts w:ascii="Calibri" w:hAnsi="Calibri"/>
                <w:lang w:val="uz-Cyrl-UZ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541D" w:rsidRPr="000C3708" w:rsidRDefault="0053541D" w:rsidP="00105ABA">
            <w:pPr>
              <w:jc w:val="center"/>
              <w:rPr>
                <w:rFonts w:ascii="Calibri" w:hAnsi="Calibri"/>
                <w:lang w:val="uz-Cyrl-UZ"/>
              </w:rPr>
            </w:pPr>
            <w:r w:rsidRPr="000C3708">
              <w:rPr>
                <w:rFonts w:ascii="Calibri" w:hAnsi="Calibri"/>
                <w:lang w:val="uz-Cyrl-UZ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541D" w:rsidRPr="000C3708" w:rsidRDefault="0053541D" w:rsidP="00105ABA">
            <w:pPr>
              <w:jc w:val="center"/>
              <w:rPr>
                <w:rFonts w:ascii="Calibri" w:hAnsi="Calibri"/>
                <w:lang w:val="uz-Cyrl-UZ"/>
              </w:rPr>
            </w:pPr>
            <w:r w:rsidRPr="000C3708">
              <w:rPr>
                <w:rFonts w:ascii="Calibri" w:hAnsi="Calibri"/>
                <w:lang w:val="uz-Cyrl-UZ"/>
              </w:rPr>
              <w:t>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41D" w:rsidRPr="000C3708" w:rsidRDefault="0053541D" w:rsidP="00105ABA">
            <w:pPr>
              <w:jc w:val="center"/>
              <w:rPr>
                <w:rFonts w:ascii="Calibri" w:hAnsi="Calibri"/>
                <w:lang w:val="uz-Cyrl-UZ"/>
              </w:rPr>
            </w:pPr>
            <w:r w:rsidRPr="000C3708">
              <w:rPr>
                <w:rFonts w:ascii="Calibri" w:hAnsi="Calibri"/>
                <w:lang w:val="uz-Cyrl-UZ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541D" w:rsidRPr="000C3708" w:rsidRDefault="0053541D" w:rsidP="00105ABA">
            <w:pPr>
              <w:jc w:val="center"/>
              <w:rPr>
                <w:rFonts w:ascii="Calibri" w:hAnsi="Calibri"/>
                <w:lang w:val="uz-Cyrl-UZ"/>
              </w:rPr>
            </w:pPr>
            <w:r w:rsidRPr="000C3708">
              <w:rPr>
                <w:rFonts w:ascii="Calibri" w:hAnsi="Calibri"/>
                <w:lang w:val="uz-Cyrl-UZ"/>
              </w:rPr>
              <w:t>50</w:t>
            </w:r>
          </w:p>
        </w:tc>
      </w:tr>
      <w:tr w:rsidR="0053541D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53541D" w:rsidRPr="00262E3A" w:rsidRDefault="0053541D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3541D" w:rsidRPr="00C227BB" w:rsidRDefault="0053541D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41D" w:rsidRPr="000C3708" w:rsidRDefault="0053541D" w:rsidP="00105ABA">
            <w:pPr>
              <w:jc w:val="center"/>
              <w:rPr>
                <w:rFonts w:ascii="Calibri" w:hAnsi="Calibri"/>
                <w:lang w:val="uz-Cyrl-UZ"/>
              </w:rPr>
            </w:pPr>
            <w:r w:rsidRPr="000C3708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41D" w:rsidRPr="000C3708" w:rsidRDefault="0053541D" w:rsidP="00105ABA">
            <w:pPr>
              <w:jc w:val="center"/>
              <w:rPr>
                <w:rFonts w:ascii="Calibri" w:hAnsi="Calibri"/>
                <w:lang w:val="uz-Cyrl-UZ"/>
              </w:rPr>
            </w:pPr>
            <w:r w:rsidRPr="000C3708">
              <w:rPr>
                <w:rFonts w:ascii="Calibri" w:hAnsi="Calibri"/>
                <w:lang w:val="uz-Cyrl-UZ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541D" w:rsidRPr="00B941D9" w:rsidRDefault="00B941D9" w:rsidP="00105ABA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541D" w:rsidRPr="00B941D9" w:rsidRDefault="00B941D9" w:rsidP="00105ABA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541D" w:rsidRPr="00B941D9" w:rsidRDefault="00B941D9" w:rsidP="00105ABA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541D" w:rsidRPr="000C3708" w:rsidRDefault="00B941D9" w:rsidP="00105ABA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8</w:t>
            </w:r>
            <w:r w:rsidR="0053541D" w:rsidRPr="000C3708">
              <w:rPr>
                <w:rFonts w:ascii="Calibri" w:hAnsi="Calibri"/>
                <w:lang w:val="uz-Cyrl-UZ"/>
              </w:rPr>
              <w:t>0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42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FB56CC" w:rsidRDefault="00FB56CC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B56CC" w:rsidRDefault="00FB56CC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B56CC" w:rsidRDefault="00FB56CC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FB56CC" w:rsidRDefault="00FB56CC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FB56CC" w:rsidRDefault="00FB56CC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FB56CC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  <w:r>
              <w:rPr>
                <w:rFonts w:ascii="Calibri" w:hAnsi="Calibri"/>
                <w:bCs/>
                <w:color w:val="000000"/>
                <w:lang w:val="en-US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1B366F" w:rsidRDefault="001B366F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</w:tr>
      <w:tr w:rsidR="001177B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1177BF" w:rsidRPr="00262E3A" w:rsidRDefault="001177BF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177BF" w:rsidRPr="00262E3A" w:rsidRDefault="001177BF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</w:t>
            </w:r>
          </w:p>
        </w:tc>
      </w:tr>
      <w:tr w:rsidR="001177B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1177BF" w:rsidRPr="00262E3A" w:rsidRDefault="001177BF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177BF" w:rsidRPr="00262E3A" w:rsidRDefault="001177BF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77BF" w:rsidRDefault="0029698E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7BF" w:rsidRDefault="0029698E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</w:t>
            </w:r>
            <w:r w:rsidR="001177BF"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7BF" w:rsidRDefault="0029698E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</w:t>
            </w:r>
            <w:r w:rsidR="001177BF"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77BF" w:rsidRDefault="0029698E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</w:t>
            </w:r>
            <w:r w:rsidR="001177BF"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7BF" w:rsidRDefault="0029698E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</w:t>
            </w:r>
            <w:r w:rsidR="001177BF">
              <w:rPr>
                <w:rFonts w:ascii="Calibri" w:hAnsi="Calibri" w:cs="Calibri"/>
                <w:lang w:val="uz-Cyrl-UZ"/>
              </w:rPr>
              <w:t>0</w:t>
            </w:r>
          </w:p>
        </w:tc>
      </w:tr>
      <w:tr w:rsidR="001177B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1177BF" w:rsidRPr="00262E3A" w:rsidRDefault="001177BF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177BF" w:rsidRPr="00262E3A" w:rsidRDefault="001177BF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7BF" w:rsidRDefault="001177B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12</w:t>
            </w:r>
          </w:p>
        </w:tc>
      </w:tr>
      <w:tr w:rsidR="00BF50D0" w:rsidRPr="006A3838" w:rsidTr="00477DB9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BF50D0" w:rsidRPr="00262E3A" w:rsidRDefault="00BF50D0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F50D0" w:rsidRPr="006A3838" w:rsidRDefault="00BF50D0" w:rsidP="00C227BB">
            <w:pPr>
              <w:ind w:firstLine="176"/>
              <w:jc w:val="both"/>
              <w:rPr>
                <w:color w:val="000000"/>
              </w:rPr>
            </w:pPr>
            <w:r>
              <w:rPr>
                <w:color w:val="000000"/>
                <w:lang w:val="uz-Cyrl-UZ" w:eastAsia="uz-Cyrl-UZ"/>
              </w:rPr>
              <w:t>А</w:t>
            </w:r>
            <w:r w:rsidRPr="006A3838">
              <w:rPr>
                <w:color w:val="000000"/>
                <w:lang w:val="uz-Cyrl-UZ" w:eastAsia="uz-Cyrl-UZ"/>
              </w:rPr>
              <w:t>втоматлаштирилган метеорологик ку</w:t>
            </w:r>
            <w:r>
              <w:rPr>
                <w:color w:val="000000"/>
                <w:lang w:val="uz-Cyrl-UZ" w:eastAsia="uz-Cyrl-UZ"/>
              </w:rPr>
              <w:t>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F50D0" w:rsidRDefault="00BF50D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50D0" w:rsidRDefault="00BF50D0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0D0" w:rsidRPr="00EB12D2" w:rsidRDefault="00EB12D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0D0" w:rsidRPr="00EB12D2" w:rsidRDefault="00EB12D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50D0" w:rsidRPr="00EB12D2" w:rsidRDefault="00EB12D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0D0" w:rsidRPr="00EB12D2" w:rsidRDefault="00EB12D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FC1B67" w:rsidRPr="006A3838" w:rsidTr="00227963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262E3A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9118E5" w:rsidP="00C227BB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774150" w:rsidRDefault="00774150" w:rsidP="00C227BB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9118E5" w:rsidRDefault="009118E5" w:rsidP="00C227BB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774150" w:rsidP="00C227BB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9118E5" w:rsidRDefault="009118E5" w:rsidP="00C227BB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</w:tr>
      <w:tr w:rsidR="00FC1B67" w:rsidRPr="006A3838" w:rsidTr="00227963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262E3A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A71C7" w:rsidRDefault="00AD466C" w:rsidP="00AA71C7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62</w:t>
            </w:r>
            <w:r w:rsidR="00AA71C7">
              <w:rPr>
                <w:rFonts w:ascii="Calibri" w:hAnsi="Calibri"/>
                <w:color w:val="000000"/>
                <w:lang w:val="en-US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AD466C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</w:t>
            </w:r>
            <w:r w:rsidR="00AA71C7">
              <w:rPr>
                <w:rFonts w:ascii="Calibri" w:hAnsi="Calibri"/>
                <w:color w:val="000000"/>
                <w:lang w:val="uz-Cyrl-UZ"/>
              </w:rPr>
              <w:t>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71C7" w:rsidRDefault="00AD466C" w:rsidP="00AA71C7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</w:t>
            </w:r>
            <w:r w:rsidR="00AA71C7">
              <w:rPr>
                <w:rFonts w:ascii="Calibri" w:hAnsi="Calibri"/>
                <w:color w:val="000000"/>
                <w:lang w:val="en-US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A71C7" w:rsidRDefault="00AA71C7" w:rsidP="00C227BB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7000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71C7" w:rsidRDefault="00AA71C7" w:rsidP="00AD466C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7200</w:t>
            </w: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D53" w:rsidRDefault="00293D53" w:rsidP="00CA5FBE">
      <w:r>
        <w:separator/>
      </w:r>
    </w:p>
  </w:endnote>
  <w:endnote w:type="continuationSeparator" w:id="0">
    <w:p w:rsidR="00293D53" w:rsidRDefault="00293D53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D53" w:rsidRDefault="00293D53" w:rsidP="00CA5FBE">
      <w:r>
        <w:separator/>
      </w:r>
    </w:p>
  </w:footnote>
  <w:footnote w:type="continuationSeparator" w:id="0">
    <w:p w:rsidR="00293D53" w:rsidRDefault="00293D53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AA36C8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ADD"/>
    <w:rsid w:val="00000E33"/>
    <w:rsid w:val="00003855"/>
    <w:rsid w:val="00004B50"/>
    <w:rsid w:val="000130DA"/>
    <w:rsid w:val="00040E23"/>
    <w:rsid w:val="000857E0"/>
    <w:rsid w:val="000A4AB2"/>
    <w:rsid w:val="000B3EE5"/>
    <w:rsid w:val="000B5BF8"/>
    <w:rsid w:val="000C3708"/>
    <w:rsid w:val="000D39D8"/>
    <w:rsid w:val="000E2ECE"/>
    <w:rsid w:val="00103BDC"/>
    <w:rsid w:val="001121C4"/>
    <w:rsid w:val="001177BF"/>
    <w:rsid w:val="0013165A"/>
    <w:rsid w:val="001638ED"/>
    <w:rsid w:val="00172326"/>
    <w:rsid w:val="0017644F"/>
    <w:rsid w:val="001A0CC0"/>
    <w:rsid w:val="001B366F"/>
    <w:rsid w:val="001C5804"/>
    <w:rsid w:val="001C726E"/>
    <w:rsid w:val="001E7BE3"/>
    <w:rsid w:val="00227963"/>
    <w:rsid w:val="002350D8"/>
    <w:rsid w:val="002603B4"/>
    <w:rsid w:val="00262E3A"/>
    <w:rsid w:val="00293D53"/>
    <w:rsid w:val="0029698E"/>
    <w:rsid w:val="002B72F5"/>
    <w:rsid w:val="002E71DC"/>
    <w:rsid w:val="0031148F"/>
    <w:rsid w:val="0033410B"/>
    <w:rsid w:val="0034288D"/>
    <w:rsid w:val="00361B5A"/>
    <w:rsid w:val="0039320B"/>
    <w:rsid w:val="003968C1"/>
    <w:rsid w:val="003A019C"/>
    <w:rsid w:val="003F02ED"/>
    <w:rsid w:val="003F6A07"/>
    <w:rsid w:val="004501D9"/>
    <w:rsid w:val="00477CEE"/>
    <w:rsid w:val="00477DB9"/>
    <w:rsid w:val="004902EF"/>
    <w:rsid w:val="004A0143"/>
    <w:rsid w:val="004A3E35"/>
    <w:rsid w:val="004E6059"/>
    <w:rsid w:val="004F0B65"/>
    <w:rsid w:val="004F5625"/>
    <w:rsid w:val="00507B63"/>
    <w:rsid w:val="0053541D"/>
    <w:rsid w:val="00586DB7"/>
    <w:rsid w:val="005E30FF"/>
    <w:rsid w:val="00601AB0"/>
    <w:rsid w:val="00620FC5"/>
    <w:rsid w:val="00633BE2"/>
    <w:rsid w:val="0064583B"/>
    <w:rsid w:val="0067623F"/>
    <w:rsid w:val="00685BC8"/>
    <w:rsid w:val="006922D5"/>
    <w:rsid w:val="006A3838"/>
    <w:rsid w:val="006C1565"/>
    <w:rsid w:val="006C7C97"/>
    <w:rsid w:val="006D31D1"/>
    <w:rsid w:val="006D7115"/>
    <w:rsid w:val="006E2D0E"/>
    <w:rsid w:val="007130BD"/>
    <w:rsid w:val="007151AE"/>
    <w:rsid w:val="00750EE4"/>
    <w:rsid w:val="00774150"/>
    <w:rsid w:val="007C232F"/>
    <w:rsid w:val="00804C71"/>
    <w:rsid w:val="0081070C"/>
    <w:rsid w:val="008267A6"/>
    <w:rsid w:val="00846C0B"/>
    <w:rsid w:val="00851DD0"/>
    <w:rsid w:val="00885B74"/>
    <w:rsid w:val="008D7C1C"/>
    <w:rsid w:val="008E2B9A"/>
    <w:rsid w:val="008F5103"/>
    <w:rsid w:val="00906714"/>
    <w:rsid w:val="009118E5"/>
    <w:rsid w:val="009522DF"/>
    <w:rsid w:val="00957E0B"/>
    <w:rsid w:val="00972E9D"/>
    <w:rsid w:val="009A3161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A36C8"/>
    <w:rsid w:val="00AA71C7"/>
    <w:rsid w:val="00AC31F4"/>
    <w:rsid w:val="00AD466C"/>
    <w:rsid w:val="00AE0ADD"/>
    <w:rsid w:val="00B01D72"/>
    <w:rsid w:val="00B719DF"/>
    <w:rsid w:val="00B941D9"/>
    <w:rsid w:val="00BA3940"/>
    <w:rsid w:val="00BA4454"/>
    <w:rsid w:val="00BF50D0"/>
    <w:rsid w:val="00C10A56"/>
    <w:rsid w:val="00C21487"/>
    <w:rsid w:val="00C227BB"/>
    <w:rsid w:val="00C328D2"/>
    <w:rsid w:val="00C33022"/>
    <w:rsid w:val="00C56A32"/>
    <w:rsid w:val="00C85CC0"/>
    <w:rsid w:val="00C90679"/>
    <w:rsid w:val="00C939E4"/>
    <w:rsid w:val="00C947A5"/>
    <w:rsid w:val="00C94890"/>
    <w:rsid w:val="00CA5FBE"/>
    <w:rsid w:val="00CB29DE"/>
    <w:rsid w:val="00CD4D41"/>
    <w:rsid w:val="00CE2D0D"/>
    <w:rsid w:val="00CF1487"/>
    <w:rsid w:val="00D12807"/>
    <w:rsid w:val="00D30D98"/>
    <w:rsid w:val="00D36E89"/>
    <w:rsid w:val="00D86BC4"/>
    <w:rsid w:val="00D959AD"/>
    <w:rsid w:val="00DB3174"/>
    <w:rsid w:val="00DD0873"/>
    <w:rsid w:val="00E363F6"/>
    <w:rsid w:val="00E451D8"/>
    <w:rsid w:val="00E5058E"/>
    <w:rsid w:val="00EB12D2"/>
    <w:rsid w:val="00EE06C7"/>
    <w:rsid w:val="00EE490D"/>
    <w:rsid w:val="00F01640"/>
    <w:rsid w:val="00F070F7"/>
    <w:rsid w:val="00F3233F"/>
    <w:rsid w:val="00F718C5"/>
    <w:rsid w:val="00F73C69"/>
    <w:rsid w:val="00F87ADF"/>
    <w:rsid w:val="00FA0268"/>
    <w:rsid w:val="00FA4AC5"/>
    <w:rsid w:val="00FB56CC"/>
    <w:rsid w:val="00FC1B67"/>
    <w:rsid w:val="00FC312B"/>
    <w:rsid w:val="00FD2B09"/>
    <w:rsid w:val="00FD5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47DC5"/>
  <w15:docId w15:val="{50853073-36CB-4534-B8F5-AE8847B6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Пользователь Windows</cp:lastModifiedBy>
  <cp:revision>39</cp:revision>
  <cp:lastPrinted>2023-06-27T05:45:00Z</cp:lastPrinted>
  <dcterms:created xsi:type="dcterms:W3CDTF">2023-06-24T13:40:00Z</dcterms:created>
  <dcterms:modified xsi:type="dcterms:W3CDTF">2023-06-27T11:29:00Z</dcterms:modified>
</cp:coreProperties>
</file>